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F58" w:rsidRPr="00B82846" w:rsidRDefault="00D41F58" w:rsidP="00D41F58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B82846">
        <w:rPr>
          <w:b/>
          <w:sz w:val="28"/>
          <w:szCs w:val="28"/>
        </w:rPr>
        <w:t>Załącznik Nr 1</w:t>
      </w:r>
    </w:p>
    <w:p w:rsidR="00D41F58" w:rsidRDefault="00D41F58" w:rsidP="00D41F58">
      <w:pPr>
        <w:rPr>
          <w:sz w:val="28"/>
          <w:szCs w:val="28"/>
        </w:rPr>
      </w:pPr>
    </w:p>
    <w:p w:rsidR="00D41F58" w:rsidRDefault="00D41F58" w:rsidP="00D41F58">
      <w:pPr>
        <w:rPr>
          <w:sz w:val="28"/>
          <w:szCs w:val="28"/>
        </w:rPr>
      </w:pPr>
    </w:p>
    <w:p w:rsidR="00D41F58" w:rsidRDefault="00D41F58" w:rsidP="00D41F58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Wykaz budynków</w:t>
      </w:r>
    </w:p>
    <w:p w:rsidR="00D41F58" w:rsidRDefault="00D41F58" w:rsidP="00D41F58">
      <w:pPr>
        <w:rPr>
          <w:sz w:val="28"/>
          <w:szCs w:val="28"/>
        </w:rPr>
      </w:pPr>
    </w:p>
    <w:p w:rsidR="00D41F58" w:rsidRDefault="00D41F58" w:rsidP="00D41F58">
      <w:pPr>
        <w:rPr>
          <w:sz w:val="28"/>
          <w:szCs w:val="28"/>
        </w:rPr>
      </w:pP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1) ul. 3- go Maja 1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2) ul.  3-go Maja 3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3) ul.  3-go Maja 10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4) ul. 3-go Maja 13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5) ul. Mickiewicza 27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6) ul. Mickiewicza 27 A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7) ul. Mickiewicza 29 A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8) ul. Mickiewicza 29 B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9) ul.  Mickiewicza 29C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10) ul. Mickiewicza 48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11) ul. Mickiewicza 50 A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12) ul. Mickiewicza 114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13) ul. Mickiewicza 116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14) ul. Mickiewicza 118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15) ul. Mickiewicza 120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16) ul. Mickiewicza 200 A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17) ul. Ogrodowa 5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 xml:space="preserve">18) ul. </w:t>
      </w:r>
      <w:proofErr w:type="spellStart"/>
      <w:r>
        <w:rPr>
          <w:sz w:val="28"/>
          <w:szCs w:val="28"/>
        </w:rPr>
        <w:t>Studziwodzka</w:t>
      </w:r>
      <w:proofErr w:type="spellEnd"/>
      <w:r>
        <w:rPr>
          <w:sz w:val="28"/>
          <w:szCs w:val="28"/>
        </w:rPr>
        <w:t xml:space="preserve"> 35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 xml:space="preserve">19) ul. </w:t>
      </w:r>
      <w:proofErr w:type="spellStart"/>
      <w:r>
        <w:rPr>
          <w:sz w:val="28"/>
          <w:szCs w:val="28"/>
        </w:rPr>
        <w:t>Pl</w:t>
      </w:r>
      <w:proofErr w:type="spellEnd"/>
      <w:r>
        <w:rPr>
          <w:sz w:val="28"/>
          <w:szCs w:val="28"/>
        </w:rPr>
        <w:t>. Ratuszowy 1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 xml:space="preserve">20) ul. </w:t>
      </w:r>
      <w:proofErr w:type="spellStart"/>
      <w:r>
        <w:rPr>
          <w:sz w:val="28"/>
          <w:szCs w:val="28"/>
        </w:rPr>
        <w:t>Dubiażyńska</w:t>
      </w:r>
      <w:proofErr w:type="spellEnd"/>
      <w:r>
        <w:rPr>
          <w:sz w:val="28"/>
          <w:szCs w:val="28"/>
        </w:rPr>
        <w:t xml:space="preserve"> 4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21) ul.  Rejonowa 4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22) ul. 11-go Listopada 2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23) ul. 11-go Listopada 3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24) ul. Żwirki i Wigury 5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25) ul. Dąbrowskiego 4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26) ul. </w:t>
      </w:r>
      <w:proofErr w:type="spellStart"/>
      <w:r>
        <w:rPr>
          <w:sz w:val="28"/>
          <w:szCs w:val="28"/>
        </w:rPr>
        <w:t>Żarniewicza</w:t>
      </w:r>
      <w:proofErr w:type="spellEnd"/>
      <w:r>
        <w:rPr>
          <w:sz w:val="28"/>
          <w:szCs w:val="28"/>
        </w:rPr>
        <w:t xml:space="preserve"> 4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27) ul. Jana Pawła II 22 A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28) ul. Kościuszki 16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29) ul. Jagiellońska 23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30) ul. Jagiellońska 36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31) ul. Jagiellońska 48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32) ul. Mickiewicza 63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33) ul. Mickiewicza 91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34) ul. Mickiewicza 159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35) ul. Batorego 12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36) ul. Mleczna 16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 xml:space="preserve">37) ul. </w:t>
      </w:r>
      <w:proofErr w:type="spellStart"/>
      <w:r>
        <w:rPr>
          <w:sz w:val="28"/>
          <w:szCs w:val="28"/>
        </w:rPr>
        <w:t>Pl</w:t>
      </w:r>
      <w:proofErr w:type="spellEnd"/>
      <w:r>
        <w:rPr>
          <w:sz w:val="28"/>
          <w:szCs w:val="28"/>
        </w:rPr>
        <w:t>. Ratuszowy 9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38) ul. Jana Pawła II 22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39) ul. Woj. Polskiego 8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40) ul. Woj. Polskiego 24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47) ul. Poświętna 6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48) ul. Poświętna 8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49) ul. Poświętna 8 A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50) ul. Narutowicza 26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51) ul. Kościuszki 5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52) ul. Brańska 23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53) ul. Brańska 23A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54) ul. Brańska 126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55) ul. Rejonowa 6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56) ul. Mickiewicza 124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 xml:space="preserve">57) ul. </w:t>
      </w:r>
      <w:proofErr w:type="spellStart"/>
      <w:r>
        <w:rPr>
          <w:sz w:val="28"/>
          <w:szCs w:val="28"/>
        </w:rPr>
        <w:t>Studziwodzka</w:t>
      </w:r>
      <w:proofErr w:type="spellEnd"/>
      <w:r>
        <w:rPr>
          <w:sz w:val="28"/>
          <w:szCs w:val="28"/>
        </w:rPr>
        <w:t xml:space="preserve"> 46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58) ul. Szarych Szeregów 10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59) ul. 3-go Maja 11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 xml:space="preserve">60) ul. </w:t>
      </w:r>
      <w:proofErr w:type="spellStart"/>
      <w:r>
        <w:rPr>
          <w:sz w:val="28"/>
          <w:szCs w:val="28"/>
        </w:rPr>
        <w:t>Kleszczelowska</w:t>
      </w:r>
      <w:proofErr w:type="spellEnd"/>
      <w:r>
        <w:rPr>
          <w:sz w:val="28"/>
          <w:szCs w:val="28"/>
        </w:rPr>
        <w:t xml:space="preserve"> 84A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lastRenderedPageBreak/>
        <w:t>61) ul. 11-go Listopada 24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62) ul. Sportowa 4A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63) ul. Białowieska 113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64) ul. Białowieska 113A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65) ul. Białowieska 113B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66) ul. Białowieska 113C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67) ul. Sportowa 6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68) ul. Szkolna 6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69) ul. Poniatowskiego 2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70) ul. Żwirki i Wigury 3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71) ul. Szkolna 12A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72) ul. 11-go Listopada 4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73) ul. Białowieska 113 D</w:t>
      </w:r>
    </w:p>
    <w:p w:rsidR="00D41F58" w:rsidRDefault="00D41F58" w:rsidP="00D41F58">
      <w:pPr>
        <w:spacing w:line="360" w:lineRule="auto"/>
        <w:ind w:left="1185"/>
        <w:rPr>
          <w:sz w:val="28"/>
          <w:szCs w:val="28"/>
        </w:rPr>
      </w:pPr>
      <w:r>
        <w:rPr>
          <w:sz w:val="28"/>
          <w:szCs w:val="28"/>
        </w:rPr>
        <w:t>74) ul. Mickiewicza 41</w:t>
      </w:r>
    </w:p>
    <w:p w:rsidR="001B4C2D" w:rsidRDefault="001B4C2D"/>
    <w:sectPr w:rsidR="001B4C2D" w:rsidSect="001B4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1F58"/>
    <w:rsid w:val="001B4C2D"/>
    <w:rsid w:val="00D41F58"/>
    <w:rsid w:val="00DB7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F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1378</Characters>
  <Application>Microsoft Office Word</Application>
  <DocSecurity>0</DocSecurity>
  <Lines>11</Lines>
  <Paragraphs>3</Paragraphs>
  <ScaleCrop>false</ScaleCrop>
  <Company>PK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2016-01-11T07:18:00Z</dcterms:created>
  <dcterms:modified xsi:type="dcterms:W3CDTF">2016-01-11T07:19:00Z</dcterms:modified>
</cp:coreProperties>
</file>